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CCE41" w14:textId="5812E3DA" w:rsidR="00E07366" w:rsidRPr="00C4310B" w:rsidRDefault="0097476D" w:rsidP="00437BDC">
      <w:pPr>
        <w:spacing w:after="0"/>
        <w:jc w:val="right"/>
        <w:rPr>
          <w:rFonts w:ascii="Calibri" w:hAnsi="Calibri" w:cs="Calibri"/>
          <w:b/>
          <w:sz w:val="24"/>
          <w:szCs w:val="24"/>
        </w:rPr>
      </w:pP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Pr="00C4310B">
        <w:rPr>
          <w:rFonts w:ascii="Calibri" w:hAnsi="Calibri" w:cs="Calibri"/>
          <w:b/>
          <w:sz w:val="24"/>
          <w:szCs w:val="24"/>
        </w:rPr>
        <w:tab/>
      </w:r>
      <w:r w:rsidR="006F3341" w:rsidRPr="00C4310B">
        <w:rPr>
          <w:rFonts w:ascii="Calibri" w:hAnsi="Calibri" w:cs="Calibri"/>
          <w:b/>
          <w:sz w:val="24"/>
          <w:szCs w:val="24"/>
        </w:rPr>
        <w:t xml:space="preserve">        </w:t>
      </w:r>
      <w:r w:rsidRPr="00C4310B">
        <w:rPr>
          <w:rFonts w:ascii="Calibri" w:hAnsi="Calibri" w:cs="Calibri"/>
          <w:b/>
          <w:sz w:val="24"/>
          <w:szCs w:val="24"/>
        </w:rPr>
        <w:t xml:space="preserve">Załącznik Nr </w:t>
      </w:r>
      <w:r w:rsidR="006F3341" w:rsidRPr="00C4310B">
        <w:rPr>
          <w:rFonts w:ascii="Calibri" w:hAnsi="Calibri" w:cs="Calibri"/>
          <w:b/>
          <w:sz w:val="24"/>
          <w:szCs w:val="24"/>
        </w:rPr>
        <w:t xml:space="preserve">5                      </w:t>
      </w:r>
      <w:r w:rsidR="00E07366" w:rsidRPr="00C4310B">
        <w:rPr>
          <w:rFonts w:ascii="Calibri" w:hAnsi="Calibri" w:cs="Calibri"/>
          <w:sz w:val="24"/>
          <w:szCs w:val="24"/>
        </w:rPr>
        <w:t>Wykaz s</w:t>
      </w:r>
      <w:r w:rsidR="0091766F">
        <w:rPr>
          <w:rFonts w:ascii="Calibri" w:hAnsi="Calibri" w:cs="Calibri"/>
          <w:sz w:val="24"/>
          <w:szCs w:val="24"/>
        </w:rPr>
        <w:t>tacji paliw</w:t>
      </w:r>
      <w:r w:rsidR="006F3341" w:rsidRPr="00C4310B">
        <w:rPr>
          <w:rFonts w:ascii="Calibri" w:hAnsi="Calibri" w:cs="Calibri"/>
          <w:sz w:val="24"/>
          <w:szCs w:val="24"/>
        </w:rPr>
        <w:t xml:space="preserve">  </w:t>
      </w:r>
    </w:p>
    <w:p w14:paraId="3281563A" w14:textId="77777777" w:rsidR="006F3341" w:rsidRPr="00C4310B" w:rsidRDefault="006F3341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b/>
          <w:sz w:val="24"/>
          <w:szCs w:val="24"/>
          <w:lang w:eastAsia="ar-SA"/>
        </w:rPr>
        <w:t>Wykonawca:</w:t>
      </w:r>
    </w:p>
    <w:p w14:paraId="26D5B4E8" w14:textId="77777777" w:rsidR="00E07366" w:rsidRPr="00C4310B" w:rsidRDefault="00E07366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>……………………………</w:t>
      </w:r>
      <w:r w:rsidR="006F3341" w:rsidRPr="00C4310B">
        <w:rPr>
          <w:rFonts w:ascii="Calibri" w:eastAsia="Times New Roman" w:hAnsi="Calibri" w:cs="Calibri"/>
          <w:sz w:val="24"/>
          <w:szCs w:val="24"/>
          <w:lang w:eastAsia="ar-SA"/>
        </w:rPr>
        <w:t>………</w:t>
      </w:r>
    </w:p>
    <w:p w14:paraId="6F89E6D8" w14:textId="77777777" w:rsidR="006F3341" w:rsidRPr="00C4310B" w:rsidRDefault="006F3341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>……………………………………</w:t>
      </w:r>
    </w:p>
    <w:p w14:paraId="1869E003" w14:textId="77777777" w:rsidR="006F3341" w:rsidRPr="00C4310B" w:rsidRDefault="0002421F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>(pełna nazwa, adres Wykonawcy</w:t>
      </w:r>
      <w:r w:rsidR="006F3341" w:rsidRPr="00C4310B">
        <w:rPr>
          <w:rFonts w:ascii="Calibri" w:eastAsia="Times New Roman" w:hAnsi="Calibri" w:cs="Calibri"/>
          <w:sz w:val="24"/>
          <w:szCs w:val="24"/>
          <w:lang w:eastAsia="ar-SA"/>
        </w:rPr>
        <w:t>)</w:t>
      </w:r>
    </w:p>
    <w:p w14:paraId="30C38A2A" w14:textId="77777777" w:rsidR="00E07366" w:rsidRPr="00C4310B" w:rsidRDefault="00E07366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58983424" w14:textId="77777777" w:rsidR="006F3341" w:rsidRPr="00C4310B" w:rsidRDefault="00E07366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 xml:space="preserve">                                                                                 </w:t>
      </w:r>
      <w:r w:rsidR="006F3341" w:rsidRPr="00C4310B">
        <w:rPr>
          <w:rFonts w:ascii="Calibri" w:eastAsia="Times New Roman" w:hAnsi="Calibri" w:cs="Calibri"/>
          <w:b/>
          <w:sz w:val="24"/>
          <w:szCs w:val="24"/>
          <w:lang w:eastAsia="ar-SA"/>
        </w:rPr>
        <w:t>Zamawiający:</w:t>
      </w:r>
    </w:p>
    <w:p w14:paraId="62151C79" w14:textId="77777777" w:rsidR="00A460CF" w:rsidRPr="00C4310B" w:rsidRDefault="006F3341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 xml:space="preserve">                                                             </w:t>
      </w:r>
      <w:r w:rsidR="00437BDC" w:rsidRPr="00C4310B">
        <w:rPr>
          <w:rFonts w:ascii="Calibri" w:eastAsia="Times New Roman" w:hAnsi="Calibri" w:cs="Calibri"/>
          <w:sz w:val="24"/>
          <w:szCs w:val="24"/>
          <w:lang w:eastAsia="ar-SA"/>
        </w:rPr>
        <w:t xml:space="preserve">                    </w:t>
      </w:r>
      <w:r w:rsidR="00A460CF" w:rsidRPr="00C4310B">
        <w:rPr>
          <w:rFonts w:ascii="Calibri" w:eastAsia="Times New Roman" w:hAnsi="Calibri" w:cs="Calibri"/>
          <w:sz w:val="24"/>
          <w:szCs w:val="24"/>
          <w:lang w:eastAsia="ar-SA"/>
        </w:rPr>
        <w:t xml:space="preserve">Powiat Niżański – </w:t>
      </w:r>
    </w:p>
    <w:p w14:paraId="5EF22E2A" w14:textId="315DBD20" w:rsidR="00A460CF" w:rsidRPr="00C4310B" w:rsidRDefault="00A460CF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="00C4310B">
        <w:rPr>
          <w:rFonts w:ascii="Calibri" w:eastAsia="Times New Roman" w:hAnsi="Calibri" w:cs="Calibri"/>
          <w:sz w:val="24"/>
          <w:szCs w:val="24"/>
          <w:lang w:eastAsia="ar-SA"/>
        </w:rPr>
        <w:t xml:space="preserve">   </w:t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>Zarząd Dróg Powiatowych w Nisku</w:t>
      </w:r>
    </w:p>
    <w:p w14:paraId="0BE1E3CB" w14:textId="54D0F62A" w:rsidR="00A460CF" w:rsidRPr="00C4310B" w:rsidRDefault="00A460CF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="00C4310B">
        <w:rPr>
          <w:rFonts w:ascii="Calibri" w:eastAsia="Times New Roman" w:hAnsi="Calibri" w:cs="Calibri"/>
          <w:sz w:val="24"/>
          <w:szCs w:val="24"/>
          <w:lang w:eastAsia="ar-SA"/>
        </w:rPr>
        <w:t xml:space="preserve">   </w:t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>Racławice, ul. Rudnicka 15</w:t>
      </w:r>
    </w:p>
    <w:p w14:paraId="73EC90C0" w14:textId="387767D3" w:rsidR="00A460CF" w:rsidRPr="00C4310B" w:rsidRDefault="00A460CF" w:rsidP="00437BDC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="00C4310B">
        <w:rPr>
          <w:rFonts w:ascii="Calibri" w:eastAsia="Times New Roman" w:hAnsi="Calibri" w:cs="Calibri"/>
          <w:sz w:val="24"/>
          <w:szCs w:val="24"/>
          <w:lang w:eastAsia="ar-SA"/>
        </w:rPr>
        <w:t xml:space="preserve">                </w:t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>37-400 Nisko</w:t>
      </w:r>
    </w:p>
    <w:p w14:paraId="44F162AF" w14:textId="2B8E3C0F" w:rsidR="0097476D" w:rsidRPr="00C4310B" w:rsidRDefault="00A460CF" w:rsidP="00C4310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/>
        <w:rPr>
          <w:rFonts w:ascii="Calibri" w:eastAsia="Times New Roman" w:hAnsi="Calibri" w:cs="Calibri"/>
          <w:sz w:val="24"/>
          <w:szCs w:val="24"/>
          <w:lang w:eastAsia="ar-SA"/>
        </w:rPr>
      </w:pP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Pr="00C4310B">
        <w:rPr>
          <w:rFonts w:ascii="Calibri" w:eastAsia="Times New Roman" w:hAnsi="Calibri" w:cs="Calibri"/>
          <w:sz w:val="24"/>
          <w:szCs w:val="24"/>
          <w:lang w:eastAsia="ar-SA"/>
        </w:rPr>
        <w:tab/>
      </w:r>
    </w:p>
    <w:p w14:paraId="3AF4E230" w14:textId="2960CFC7" w:rsidR="00000000" w:rsidRPr="00C4310B" w:rsidRDefault="0097476D" w:rsidP="009419FE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  <w:r w:rsidRPr="00C4310B">
        <w:rPr>
          <w:rFonts w:ascii="Calibri" w:hAnsi="Calibri" w:cs="Calibri"/>
          <w:b/>
          <w:sz w:val="24"/>
          <w:szCs w:val="24"/>
        </w:rPr>
        <w:t>WYKAZ S</w:t>
      </w:r>
      <w:r w:rsidR="009419FE">
        <w:rPr>
          <w:rFonts w:ascii="Calibri" w:hAnsi="Calibri" w:cs="Calibri"/>
          <w:b/>
          <w:sz w:val="24"/>
          <w:szCs w:val="24"/>
        </w:rPr>
        <w:t>TACJI PALIW</w:t>
      </w:r>
    </w:p>
    <w:p w14:paraId="5F961FE1" w14:textId="1792EAB8" w:rsidR="0097476D" w:rsidRPr="00C4310B" w:rsidRDefault="005F1E30" w:rsidP="00437BDC">
      <w:pPr>
        <w:pStyle w:val="Tekstpodstawowy"/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C4310B">
        <w:rPr>
          <w:rFonts w:ascii="Calibri" w:hAnsi="Calibri" w:cs="Calibri"/>
          <w:sz w:val="24"/>
          <w:szCs w:val="24"/>
        </w:rPr>
        <w:t xml:space="preserve">W związku ze złożeniem oferty w postępowaniu o udzielenie zamówienia publicznego pn. </w:t>
      </w:r>
      <w:r w:rsidR="0091766F">
        <w:rPr>
          <w:rFonts w:ascii="Calibri" w:hAnsi="Calibri" w:cs="Calibri"/>
          <w:b/>
          <w:sz w:val="24"/>
          <w:szCs w:val="24"/>
        </w:rPr>
        <w:t>Dostawa paliw płynnych do pojazdów i urządzeń służbowych należących do Zarządu Dróg Powiatowych w Nisku</w:t>
      </w:r>
      <w:r w:rsidR="00C4310B" w:rsidRPr="00C4310B">
        <w:rPr>
          <w:rFonts w:ascii="Calibri" w:hAnsi="Calibri" w:cs="Calibri"/>
          <w:b/>
          <w:sz w:val="24"/>
          <w:szCs w:val="24"/>
        </w:rPr>
        <w:t xml:space="preserve"> </w:t>
      </w:r>
      <w:r w:rsidRPr="00C4310B">
        <w:rPr>
          <w:rFonts w:ascii="Calibri" w:hAnsi="Calibri" w:cs="Calibri"/>
          <w:b/>
          <w:sz w:val="24"/>
          <w:szCs w:val="24"/>
        </w:rPr>
        <w:t xml:space="preserve"> </w:t>
      </w:r>
      <w:r w:rsidRPr="00C4310B">
        <w:rPr>
          <w:rFonts w:ascii="Calibri" w:hAnsi="Calibri" w:cs="Calibri"/>
          <w:sz w:val="24"/>
          <w:szCs w:val="24"/>
        </w:rPr>
        <w:t>ja niżej podpisany, reprezentując firmę, której nazwa jest wskazana w nagłówku, jako upoważniony na piśmie lub wpisany w odpowiedn</w:t>
      </w:r>
      <w:r w:rsidR="00935B50" w:rsidRPr="00C4310B">
        <w:rPr>
          <w:rFonts w:ascii="Calibri" w:hAnsi="Calibri" w:cs="Calibri"/>
          <w:sz w:val="24"/>
          <w:szCs w:val="24"/>
        </w:rPr>
        <w:t>ich dokumentach rejestrowych, w </w:t>
      </w:r>
      <w:r w:rsidRPr="00C4310B">
        <w:rPr>
          <w:rFonts w:ascii="Calibri" w:hAnsi="Calibri" w:cs="Calibri"/>
          <w:sz w:val="24"/>
          <w:szCs w:val="24"/>
        </w:rPr>
        <w:t>imieniu reprezentowanej przeze mnie firmy przedstawiam następujące informacje:</w:t>
      </w:r>
    </w:p>
    <w:p w14:paraId="1D51EFC7" w14:textId="77777777" w:rsidR="006F3341" w:rsidRPr="00C4310B" w:rsidRDefault="006F3341" w:rsidP="00437BDC">
      <w:pPr>
        <w:pStyle w:val="Tekstpodstawowy"/>
        <w:spacing w:after="0"/>
        <w:jc w:val="both"/>
        <w:rPr>
          <w:rFonts w:ascii="Calibri" w:eastAsia="Arial" w:hAnsi="Calibri" w:cs="Calibri"/>
          <w:bCs/>
          <w:iCs/>
          <w:sz w:val="24"/>
          <w:szCs w:val="24"/>
          <w:lang w:eastAsia="zh-CN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7796"/>
      </w:tblGrid>
      <w:tr w:rsidR="0091766F" w:rsidRPr="00C4310B" w14:paraId="490C2E30" w14:textId="77777777" w:rsidTr="0091766F">
        <w:trPr>
          <w:trHeight w:val="635"/>
        </w:trPr>
        <w:tc>
          <w:tcPr>
            <w:tcW w:w="1276" w:type="dxa"/>
            <w:vAlign w:val="center"/>
          </w:tcPr>
          <w:p w14:paraId="6B68747D" w14:textId="77777777" w:rsidR="0091766F" w:rsidRPr="00C4310B" w:rsidRDefault="0091766F" w:rsidP="002A6CBF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4310B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7796" w:type="dxa"/>
            <w:vAlign w:val="center"/>
          </w:tcPr>
          <w:p w14:paraId="2149DF64" w14:textId="4D44E339" w:rsidR="0091766F" w:rsidRPr="00C4310B" w:rsidRDefault="0091766F" w:rsidP="0091766F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i adres stacji paliw</w:t>
            </w:r>
          </w:p>
        </w:tc>
      </w:tr>
      <w:tr w:rsidR="0091766F" w:rsidRPr="00C4310B" w14:paraId="600F5E6E" w14:textId="77777777" w:rsidTr="0091766F">
        <w:trPr>
          <w:trHeight w:val="859"/>
        </w:trPr>
        <w:tc>
          <w:tcPr>
            <w:tcW w:w="1276" w:type="dxa"/>
            <w:vAlign w:val="center"/>
          </w:tcPr>
          <w:p w14:paraId="7354D175" w14:textId="77777777" w:rsidR="0091766F" w:rsidRPr="00C4310B" w:rsidRDefault="0091766F" w:rsidP="002A6CBF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4310B">
              <w:rPr>
                <w:rFonts w:ascii="Calibri" w:hAnsi="Calibri" w:cs="Calibri"/>
                <w:b/>
                <w:sz w:val="24"/>
                <w:szCs w:val="24"/>
              </w:rPr>
              <w:t>1.</w:t>
            </w:r>
          </w:p>
        </w:tc>
        <w:tc>
          <w:tcPr>
            <w:tcW w:w="7796" w:type="dxa"/>
            <w:vAlign w:val="center"/>
          </w:tcPr>
          <w:p w14:paraId="17F47689" w14:textId="77777777" w:rsidR="0091766F" w:rsidRPr="00C4310B" w:rsidRDefault="0091766F" w:rsidP="002A6CBF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50DF3657" w14:textId="6A54ECBC" w:rsidR="00DF14CE" w:rsidRPr="00C4310B" w:rsidRDefault="004208CC" w:rsidP="00437BDC">
      <w:pPr>
        <w:ind w:left="5664" w:hanging="566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Oświadczam, że dysponuję w/w stacją paliw do realizacji zamówienia.</w:t>
      </w:r>
    </w:p>
    <w:p w14:paraId="187C38C4" w14:textId="77777777" w:rsidR="00DF14CE" w:rsidRDefault="00DF14CE" w:rsidP="00C4310B">
      <w:pPr>
        <w:rPr>
          <w:rFonts w:ascii="Calibri" w:hAnsi="Calibri" w:cs="Calibri"/>
          <w:sz w:val="24"/>
          <w:szCs w:val="24"/>
        </w:rPr>
      </w:pPr>
    </w:p>
    <w:p w14:paraId="1B7A68D2" w14:textId="77777777" w:rsidR="00F96E3A" w:rsidRPr="00C4310B" w:rsidRDefault="00F96E3A" w:rsidP="00C4310B">
      <w:pPr>
        <w:rPr>
          <w:rFonts w:ascii="Calibri" w:hAnsi="Calibri" w:cs="Calibri"/>
          <w:sz w:val="24"/>
          <w:szCs w:val="24"/>
        </w:rPr>
      </w:pPr>
    </w:p>
    <w:p w14:paraId="709A71A5" w14:textId="77777777" w:rsidR="00CA54A2" w:rsidRPr="00C4310B" w:rsidRDefault="00CA54A2" w:rsidP="00437BDC">
      <w:pPr>
        <w:spacing w:after="0"/>
        <w:ind w:left="5664" w:hanging="5664"/>
        <w:jc w:val="right"/>
        <w:rPr>
          <w:rFonts w:ascii="Calibri" w:hAnsi="Calibri" w:cs="Calibri"/>
          <w:sz w:val="24"/>
          <w:szCs w:val="24"/>
        </w:rPr>
      </w:pPr>
      <w:r w:rsidRPr="00C4310B">
        <w:rPr>
          <w:rFonts w:ascii="Calibri" w:hAnsi="Calibri" w:cs="Calibri"/>
          <w:sz w:val="24"/>
          <w:szCs w:val="24"/>
        </w:rPr>
        <w:t xml:space="preserve">…………………………………………………………………       </w:t>
      </w:r>
    </w:p>
    <w:p w14:paraId="7006BADA" w14:textId="77777777" w:rsidR="00CA54A2" w:rsidRPr="00C4310B" w:rsidRDefault="00CA54A2" w:rsidP="00437BDC">
      <w:pPr>
        <w:spacing w:after="0"/>
        <w:ind w:left="5664" w:hanging="5664"/>
        <w:jc w:val="right"/>
        <w:rPr>
          <w:rFonts w:ascii="Calibri" w:hAnsi="Calibri" w:cs="Calibri"/>
          <w:sz w:val="24"/>
          <w:szCs w:val="24"/>
        </w:rPr>
      </w:pPr>
      <w:r w:rsidRPr="00C4310B">
        <w:rPr>
          <w:rFonts w:ascii="Calibri" w:hAnsi="Calibri" w:cs="Calibri"/>
          <w:sz w:val="24"/>
          <w:szCs w:val="24"/>
        </w:rPr>
        <w:t xml:space="preserve">data, miejscowość oraz podpis(-y) </w:t>
      </w:r>
    </w:p>
    <w:p w14:paraId="4D3B3D66" w14:textId="77777777" w:rsidR="00CA54A2" w:rsidRPr="00C4310B" w:rsidRDefault="00437BDC" w:rsidP="00437BDC">
      <w:pPr>
        <w:spacing w:after="0"/>
        <w:ind w:left="5664" w:hanging="5664"/>
        <w:jc w:val="right"/>
        <w:rPr>
          <w:rFonts w:ascii="Calibri" w:hAnsi="Calibri" w:cs="Calibri"/>
          <w:sz w:val="24"/>
          <w:szCs w:val="24"/>
        </w:rPr>
      </w:pPr>
      <w:r w:rsidRPr="00C4310B">
        <w:rPr>
          <w:rFonts w:ascii="Calibri" w:hAnsi="Calibri" w:cs="Calibri"/>
          <w:sz w:val="24"/>
          <w:szCs w:val="24"/>
        </w:rPr>
        <w:t>osoby/osób upoważ</w:t>
      </w:r>
      <w:r w:rsidR="00CA54A2" w:rsidRPr="00C4310B">
        <w:rPr>
          <w:rFonts w:ascii="Calibri" w:hAnsi="Calibri" w:cs="Calibri"/>
          <w:sz w:val="24"/>
          <w:szCs w:val="24"/>
        </w:rPr>
        <w:t xml:space="preserve">nionych                       </w:t>
      </w:r>
    </w:p>
    <w:sectPr w:rsidR="00CA54A2" w:rsidRPr="00C4310B" w:rsidSect="00E0736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A5A9F"/>
    <w:multiLevelType w:val="hybridMultilevel"/>
    <w:tmpl w:val="AC90B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035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A6F"/>
    <w:rsid w:val="0002421F"/>
    <w:rsid w:val="001754F5"/>
    <w:rsid w:val="001D6A6F"/>
    <w:rsid w:val="002A6CBF"/>
    <w:rsid w:val="003E3C50"/>
    <w:rsid w:val="004208CC"/>
    <w:rsid w:val="00437BDC"/>
    <w:rsid w:val="004F096C"/>
    <w:rsid w:val="00584043"/>
    <w:rsid w:val="005F1E30"/>
    <w:rsid w:val="006F3341"/>
    <w:rsid w:val="0091766F"/>
    <w:rsid w:val="00935B50"/>
    <w:rsid w:val="009419FE"/>
    <w:rsid w:val="0097476D"/>
    <w:rsid w:val="00A460CF"/>
    <w:rsid w:val="00A507F7"/>
    <w:rsid w:val="00C4310B"/>
    <w:rsid w:val="00CA54A2"/>
    <w:rsid w:val="00CF10A1"/>
    <w:rsid w:val="00DF14CE"/>
    <w:rsid w:val="00E07366"/>
    <w:rsid w:val="00F1695C"/>
    <w:rsid w:val="00F96B49"/>
    <w:rsid w:val="00F9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8EFD6"/>
  <w15:docId w15:val="{773844A0-0160-4F9C-A18F-2B915F05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9747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476D"/>
  </w:style>
  <w:style w:type="table" w:styleId="Tabela-Siatka">
    <w:name w:val="Table Grid"/>
    <w:basedOn w:val="Standardowy"/>
    <w:uiPriority w:val="59"/>
    <w:rsid w:val="00974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7476D"/>
    <w:pPr>
      <w:ind w:left="720"/>
      <w:contextualSpacing/>
    </w:pPr>
  </w:style>
  <w:style w:type="paragraph" w:customStyle="1" w:styleId="ZnakZnak1">
    <w:name w:val="Znak Znak1"/>
    <w:basedOn w:val="Normalny"/>
    <w:rsid w:val="00A460C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Surma</dc:creator>
  <cp:keywords/>
  <dc:description/>
  <cp:lastModifiedBy>ZDP 1</cp:lastModifiedBy>
  <cp:revision>20</cp:revision>
  <cp:lastPrinted>2021-09-09T10:16:00Z</cp:lastPrinted>
  <dcterms:created xsi:type="dcterms:W3CDTF">2016-10-04T12:11:00Z</dcterms:created>
  <dcterms:modified xsi:type="dcterms:W3CDTF">2023-11-27T08:28:00Z</dcterms:modified>
</cp:coreProperties>
</file>